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EA5" w:rsidRDefault="00B83EA5" w:rsidP="00AD13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F677A" w:rsidRDefault="006F677A" w:rsidP="00AD13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FA271F" w:rsidRPr="00CC0E38" w:rsidRDefault="00FA271F" w:rsidP="00FA2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CC0E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ДОКУМЕНТИ,</w:t>
      </w:r>
    </w:p>
    <w:p w:rsidR="00FA271F" w:rsidRPr="0064392D" w:rsidRDefault="00FA271F" w:rsidP="00FA27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</w:pPr>
      <w:r w:rsidRPr="00CC0E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 які характеризують проєкт</w:t>
      </w:r>
      <w:r w:rsidRPr="00CC0E3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1423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(виробництво</w:t>
      </w:r>
      <w:r w:rsidR="0064392D" w:rsidRPr="0064392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>)</w:t>
      </w:r>
    </w:p>
    <w:p w:rsidR="00AD1338" w:rsidRPr="00012A25" w:rsidRDefault="00AD1338" w:rsidP="00D433FB">
      <w:pPr>
        <w:spacing w:after="0" w:line="240" w:lineRule="auto"/>
        <w:contextualSpacing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AD1338" w:rsidRPr="00012A25" w:rsidRDefault="00AD1338" w:rsidP="00AD1338">
      <w:pPr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12"/>
          <w:shd w:val="clear" w:color="auto" w:fill="FFFFFF"/>
        </w:rPr>
      </w:pPr>
    </w:p>
    <w:p w:rsidR="00AD1338" w:rsidRPr="00012A25" w:rsidRDefault="00AD1338" w:rsidP="00AD1338">
      <w:pPr>
        <w:spacing w:after="0" w:line="240" w:lineRule="auto"/>
        <w:jc w:val="center"/>
        <w:rPr>
          <w:rFonts w:ascii="Times New Roman" w:hAnsi="Times New Roman" w:cs="Times New Roman"/>
          <w:bCs/>
          <w:sz w:val="12"/>
          <w:szCs w:val="12"/>
          <w:shd w:val="clear" w:color="auto" w:fill="FFFFFF"/>
        </w:rPr>
      </w:pPr>
      <w:r w:rsidRPr="00012A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4092"/>
        <w:gridCol w:w="1435"/>
        <w:gridCol w:w="92"/>
        <w:gridCol w:w="141"/>
        <w:gridCol w:w="1207"/>
        <w:gridCol w:w="1332"/>
        <w:gridCol w:w="8"/>
        <w:gridCol w:w="144"/>
        <w:gridCol w:w="1176"/>
      </w:tblGrid>
      <w:tr w:rsidR="00AD1338" w:rsidRPr="00D433FB" w:rsidTr="00CA727D">
        <w:tc>
          <w:tcPr>
            <w:tcW w:w="2125" w:type="pct"/>
          </w:tcPr>
          <w:p w:rsidR="00AD1338" w:rsidRPr="00D433FB" w:rsidRDefault="00A51E82" w:rsidP="00E8155E">
            <w:pPr>
              <w:pStyle w:val="a3"/>
              <w:spacing w:before="0" w:beforeAutospacing="0" w:after="0" w:afterAutospacing="0"/>
            </w:pPr>
            <w:r w:rsidRPr="00D433FB">
              <w:t xml:space="preserve">Назва </w:t>
            </w:r>
            <w:r w:rsidR="00AD1338" w:rsidRPr="00D433FB">
              <w:t>проекту</w:t>
            </w:r>
          </w:p>
        </w:tc>
        <w:tc>
          <w:tcPr>
            <w:tcW w:w="2875" w:type="pct"/>
            <w:gridSpan w:val="8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1" w:name="135"/>
            <w:bookmarkEnd w:id="1"/>
          </w:p>
        </w:tc>
      </w:tr>
      <w:tr w:rsidR="00AD1338" w:rsidRPr="00D433FB" w:rsidTr="00805F0D">
        <w:tc>
          <w:tcPr>
            <w:tcW w:w="2125" w:type="pct"/>
          </w:tcPr>
          <w:p w:rsidR="00AD1338" w:rsidRPr="00D433FB" w:rsidRDefault="00E0011D" w:rsidP="00E8155E">
            <w:pPr>
              <w:pStyle w:val="a3"/>
              <w:spacing w:before="0" w:beforeAutospacing="0" w:after="0" w:afterAutospacing="0"/>
            </w:pPr>
            <w:bookmarkStart w:id="2" w:name="136"/>
            <w:bookmarkStart w:id="3" w:name="138"/>
            <w:bookmarkStart w:id="4" w:name="140"/>
            <w:bookmarkStart w:id="5" w:name="142"/>
            <w:bookmarkStart w:id="6" w:name="144"/>
            <w:bookmarkEnd w:id="2"/>
            <w:bookmarkEnd w:id="3"/>
            <w:bookmarkEnd w:id="4"/>
            <w:bookmarkEnd w:id="5"/>
            <w:bookmarkEnd w:id="6"/>
            <w:r w:rsidRPr="00D433FB">
              <w:t>Перший проє</w:t>
            </w:r>
            <w:r w:rsidR="00A51E82" w:rsidRPr="00D433FB">
              <w:t>кт</w:t>
            </w:r>
          </w:p>
        </w:tc>
        <w:tc>
          <w:tcPr>
            <w:tcW w:w="745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7" w:name="145"/>
            <w:bookmarkEnd w:id="7"/>
            <w:r w:rsidRPr="00D433FB">
              <w:t>Так</w:t>
            </w:r>
          </w:p>
        </w:tc>
        <w:tc>
          <w:tcPr>
            <w:tcW w:w="748" w:type="pct"/>
            <w:gridSpan w:val="3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  <w:tc>
          <w:tcPr>
            <w:tcW w:w="696" w:type="pct"/>
            <w:gridSpan w:val="2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8" w:name="146"/>
            <w:bookmarkEnd w:id="8"/>
            <w:r w:rsidRPr="00D433FB">
              <w:t>Ні</w:t>
            </w:r>
          </w:p>
        </w:tc>
        <w:tc>
          <w:tcPr>
            <w:tcW w:w="686" w:type="pct"/>
            <w:gridSpan w:val="2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805F0D">
        <w:tc>
          <w:tcPr>
            <w:tcW w:w="2125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9" w:name="147"/>
            <w:bookmarkEnd w:id="9"/>
            <w:r w:rsidRPr="00D433FB">
              <w:t>Сценарій</w:t>
            </w:r>
            <w:r w:rsidR="00E0011D" w:rsidRPr="00D433FB">
              <w:t>/сценарний план проєкту</w:t>
            </w:r>
          </w:p>
        </w:tc>
        <w:tc>
          <w:tcPr>
            <w:tcW w:w="1493" w:type="pct"/>
            <w:gridSpan w:val="4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10" w:name="148"/>
            <w:bookmarkEnd w:id="10"/>
            <w:r w:rsidRPr="00D433FB">
              <w:t>Оригінальний</w:t>
            </w:r>
          </w:p>
        </w:tc>
        <w:tc>
          <w:tcPr>
            <w:tcW w:w="1382" w:type="pct"/>
            <w:gridSpan w:val="4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11" w:name="149"/>
            <w:bookmarkEnd w:id="11"/>
            <w:r w:rsidRPr="00D433FB">
              <w:t>Адаптація</w:t>
            </w:r>
          </w:p>
        </w:tc>
      </w:tr>
      <w:tr w:rsidR="00AD1338" w:rsidRPr="00D433FB" w:rsidTr="00CA727D">
        <w:tc>
          <w:tcPr>
            <w:tcW w:w="2125" w:type="pct"/>
          </w:tcPr>
          <w:p w:rsidR="00E0011D" w:rsidRPr="00D433FB" w:rsidRDefault="00B83EA5" w:rsidP="00E8155E">
            <w:pPr>
              <w:pStyle w:val="a3"/>
              <w:spacing w:before="0" w:beforeAutospacing="0" w:after="0" w:afterAutospacing="0"/>
            </w:pPr>
            <w:bookmarkStart w:id="12" w:name="150"/>
            <w:bookmarkStart w:id="13" w:name="152"/>
            <w:bookmarkEnd w:id="12"/>
            <w:bookmarkEnd w:id="13"/>
            <w:r w:rsidRPr="00D433FB">
              <w:t>Біографія а</w:t>
            </w:r>
            <w:r w:rsidR="00AD1338" w:rsidRPr="00D433FB">
              <w:t>втор</w:t>
            </w:r>
            <w:r w:rsidRPr="00D433FB">
              <w:t>у</w:t>
            </w:r>
            <w:r w:rsidR="00AD1338" w:rsidRPr="00D433FB">
              <w:t xml:space="preserve"> сценарію</w:t>
            </w:r>
            <w:r w:rsidR="00E0011D" w:rsidRPr="00D433FB">
              <w:t>/ідеї</w:t>
            </w:r>
            <w:r w:rsidR="00DF4FD2" w:rsidRPr="00D433FB">
              <w:t xml:space="preserve">. </w:t>
            </w:r>
          </w:p>
          <w:p w:rsidR="00AD1338" w:rsidRPr="00D433FB" w:rsidRDefault="00DF4FD2" w:rsidP="00E8155E">
            <w:pPr>
              <w:pStyle w:val="a3"/>
              <w:spacing w:before="0" w:beforeAutospacing="0" w:after="0" w:afterAutospacing="0"/>
            </w:pPr>
            <w:r w:rsidRPr="00D433FB">
              <w:t>Громадянство / місце проживання</w:t>
            </w:r>
          </w:p>
        </w:tc>
        <w:tc>
          <w:tcPr>
            <w:tcW w:w="2875" w:type="pct"/>
            <w:gridSpan w:val="8"/>
          </w:tcPr>
          <w:p w:rsidR="00AD1338" w:rsidRPr="00D433FB" w:rsidRDefault="00B83EA5" w:rsidP="00E8155E">
            <w:pPr>
              <w:pStyle w:val="a3"/>
              <w:spacing w:before="0" w:beforeAutospacing="0" w:after="0" w:afterAutospacing="0"/>
            </w:pPr>
            <w:bookmarkStart w:id="14" w:name="153"/>
            <w:bookmarkStart w:id="15" w:name="154"/>
            <w:bookmarkEnd w:id="14"/>
            <w:bookmarkEnd w:id="15"/>
            <w:r w:rsidRPr="00D433FB">
              <w:t>На окремому аркуші А4</w:t>
            </w:r>
          </w:p>
        </w:tc>
      </w:tr>
      <w:tr w:rsidR="00AD1338" w:rsidRPr="00D433FB" w:rsidTr="00805F0D">
        <w:tc>
          <w:tcPr>
            <w:tcW w:w="2125" w:type="pct"/>
            <w:vMerge w:val="restart"/>
          </w:tcPr>
          <w:p w:rsidR="00AD1338" w:rsidRPr="00D433FB" w:rsidRDefault="005773FD" w:rsidP="00E8155E">
            <w:pPr>
              <w:rPr>
                <w:sz w:val="24"/>
                <w:szCs w:val="24"/>
              </w:rPr>
            </w:pPr>
            <w:bookmarkStart w:id="16" w:name="155"/>
            <w:bookmarkEnd w:id="16"/>
            <w:r w:rsidRPr="00D433FB">
              <w:rPr>
                <w:sz w:val="24"/>
                <w:szCs w:val="24"/>
              </w:rPr>
              <w:t>Категорія проекту</w:t>
            </w:r>
          </w:p>
        </w:tc>
        <w:tc>
          <w:tcPr>
            <w:tcW w:w="1493" w:type="pct"/>
            <w:gridSpan w:val="4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r w:rsidRPr="00D433FB">
              <w:t>для широкої глядацької аудиторії</w:t>
            </w:r>
          </w:p>
        </w:tc>
        <w:tc>
          <w:tcPr>
            <w:tcW w:w="1382" w:type="pct"/>
            <w:gridSpan w:val="4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805F0D">
        <w:tc>
          <w:tcPr>
            <w:tcW w:w="2125" w:type="pct"/>
            <w:vMerge/>
          </w:tcPr>
          <w:p w:rsidR="00AD1338" w:rsidRPr="00D433FB" w:rsidRDefault="00AD1338" w:rsidP="00E8155E">
            <w:pPr>
              <w:rPr>
                <w:sz w:val="24"/>
                <w:szCs w:val="24"/>
              </w:rPr>
            </w:pPr>
          </w:p>
        </w:tc>
        <w:tc>
          <w:tcPr>
            <w:tcW w:w="1493" w:type="pct"/>
            <w:gridSpan w:val="4"/>
          </w:tcPr>
          <w:p w:rsidR="00AD1338" w:rsidRPr="00D433FB" w:rsidRDefault="005773FD" w:rsidP="00CA727D">
            <w:pPr>
              <w:pStyle w:val="a3"/>
              <w:spacing w:before="0" w:beforeAutospacing="0" w:after="0" w:afterAutospacing="0"/>
            </w:pPr>
            <w:r w:rsidRPr="00D433FB">
              <w:t>а</w:t>
            </w:r>
            <w:r w:rsidR="00AD1338" w:rsidRPr="00D433FB">
              <w:t xml:space="preserve">вторський </w:t>
            </w:r>
          </w:p>
        </w:tc>
        <w:tc>
          <w:tcPr>
            <w:tcW w:w="1382" w:type="pct"/>
            <w:gridSpan w:val="4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</w:tr>
      <w:tr w:rsidR="00C65C27" w:rsidRPr="00D433FB" w:rsidTr="00CA727D">
        <w:trPr>
          <w:trHeight w:val="54"/>
        </w:trPr>
        <w:tc>
          <w:tcPr>
            <w:tcW w:w="2125" w:type="pct"/>
          </w:tcPr>
          <w:p w:rsidR="00C65C27" w:rsidRPr="00D433FB" w:rsidRDefault="00C65C27" w:rsidP="00E815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433FB">
              <w:rPr>
                <w:color w:val="000000"/>
              </w:rPr>
              <w:t>Тривалість:</w:t>
            </w:r>
          </w:p>
        </w:tc>
        <w:tc>
          <w:tcPr>
            <w:tcW w:w="2875" w:type="pct"/>
            <w:gridSpan w:val="8"/>
          </w:tcPr>
          <w:p w:rsidR="00C65C27" w:rsidRPr="00D433FB" w:rsidRDefault="00E0011D" w:rsidP="00E8155E">
            <w:pPr>
              <w:pStyle w:val="a3"/>
              <w:spacing w:before="0" w:beforeAutospacing="0" w:after="0" w:afterAutospacing="0"/>
            </w:pPr>
            <w:r w:rsidRPr="00D433FB">
              <w:t>(кількість випусків</w:t>
            </w:r>
            <w:r w:rsidR="00805F0D" w:rsidRPr="00D433FB">
              <w:t>)</w:t>
            </w:r>
          </w:p>
        </w:tc>
      </w:tr>
      <w:tr w:rsidR="00BA1A3A" w:rsidRPr="00D433FB" w:rsidTr="00CA727D">
        <w:trPr>
          <w:trHeight w:val="59"/>
        </w:trPr>
        <w:tc>
          <w:tcPr>
            <w:tcW w:w="2125" w:type="pct"/>
            <w:vMerge w:val="restart"/>
          </w:tcPr>
          <w:p w:rsidR="00BA1A3A" w:rsidRPr="00D433FB" w:rsidRDefault="00BA1A3A" w:rsidP="00E815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433FB">
              <w:rPr>
                <w:color w:val="000000"/>
              </w:rPr>
              <w:t>Формат:</w:t>
            </w:r>
          </w:p>
          <w:p w:rsidR="00BA1A3A" w:rsidRPr="00D433FB" w:rsidRDefault="00BA1A3A" w:rsidP="00E8155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A1A3A" w:rsidRPr="00D433FB" w:rsidRDefault="00BA1A3A" w:rsidP="00E815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433FB">
              <w:rPr>
                <w:color w:val="000000"/>
              </w:rPr>
              <w:t>Роздільна здатність</w:t>
            </w:r>
          </w:p>
          <w:p w:rsidR="00BA1A3A" w:rsidRPr="00D433FB" w:rsidRDefault="00BA1A3A" w:rsidP="00E8155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A1A3A" w:rsidRPr="00D433FB" w:rsidRDefault="00736A5B" w:rsidP="00E8155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433FB">
              <w:rPr>
                <w:color w:val="000000"/>
              </w:rPr>
              <w:t>Співвідношення сторін</w:t>
            </w:r>
          </w:p>
        </w:tc>
        <w:tc>
          <w:tcPr>
            <w:tcW w:w="2875" w:type="pct"/>
            <w:gridSpan w:val="8"/>
          </w:tcPr>
          <w:p w:rsidR="00BA1A3A" w:rsidRPr="00D433FB" w:rsidRDefault="00BA1A3A" w:rsidP="00E8155E">
            <w:pPr>
              <w:pStyle w:val="a3"/>
              <w:spacing w:before="0" w:beforeAutospacing="0" w:after="0" w:afterAutospacing="0"/>
            </w:pPr>
          </w:p>
          <w:p w:rsidR="00BA1A3A" w:rsidRPr="00D433FB" w:rsidRDefault="00BA1A3A" w:rsidP="00E8155E">
            <w:pPr>
              <w:pStyle w:val="a3"/>
              <w:spacing w:before="0" w:beforeAutospacing="0" w:after="0" w:afterAutospacing="0"/>
            </w:pPr>
          </w:p>
          <w:p w:rsidR="00BA1A3A" w:rsidRPr="00D433FB" w:rsidRDefault="00BA1A3A" w:rsidP="00E8155E">
            <w:pPr>
              <w:pStyle w:val="a3"/>
              <w:spacing w:before="0" w:beforeAutospacing="0" w:after="0" w:afterAutospacing="0"/>
            </w:pPr>
            <w:r w:rsidRPr="00D433FB">
              <w:t>не гірша за 1920 × 1080 (Full HD)</w:t>
            </w:r>
          </w:p>
        </w:tc>
      </w:tr>
      <w:tr w:rsidR="00BA1A3A" w:rsidRPr="00D433FB" w:rsidTr="00CA727D">
        <w:trPr>
          <w:trHeight w:val="54"/>
        </w:trPr>
        <w:tc>
          <w:tcPr>
            <w:tcW w:w="2125" w:type="pct"/>
            <w:vMerge/>
          </w:tcPr>
          <w:p w:rsidR="00BA1A3A" w:rsidRPr="00D433FB" w:rsidRDefault="00BA1A3A" w:rsidP="00E8155E">
            <w:pPr>
              <w:pStyle w:val="a3"/>
              <w:spacing w:before="0" w:after="0"/>
              <w:rPr>
                <w:color w:val="000000"/>
              </w:rPr>
            </w:pPr>
          </w:p>
        </w:tc>
        <w:tc>
          <w:tcPr>
            <w:tcW w:w="2875" w:type="pct"/>
            <w:gridSpan w:val="8"/>
          </w:tcPr>
          <w:p w:rsidR="00BA1A3A" w:rsidRPr="00D433FB" w:rsidRDefault="00BA1A3A" w:rsidP="00E8155E">
            <w:pPr>
              <w:pStyle w:val="a3"/>
              <w:spacing w:before="0" w:beforeAutospacing="0" w:after="0" w:afterAutospacing="0"/>
            </w:pPr>
          </w:p>
          <w:p w:rsidR="00BA1A3A" w:rsidRPr="00D433FB" w:rsidRDefault="00BA1A3A" w:rsidP="00E8155E">
            <w:pPr>
              <w:pStyle w:val="a3"/>
              <w:spacing w:before="0" w:beforeAutospacing="0" w:after="0" w:afterAutospacing="0"/>
            </w:pPr>
            <w:r w:rsidRPr="00D433FB">
              <w:t>16:9</w:t>
            </w:r>
          </w:p>
          <w:p w:rsidR="00BA1A3A" w:rsidRPr="00D433FB" w:rsidRDefault="00BA1A3A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CA727D">
        <w:tc>
          <w:tcPr>
            <w:tcW w:w="2125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17" w:name="169"/>
            <w:bookmarkStart w:id="18" w:name="176"/>
            <w:bookmarkEnd w:id="17"/>
            <w:bookmarkEnd w:id="18"/>
            <w:r w:rsidRPr="00D433FB">
              <w:t>Жанр</w:t>
            </w:r>
          </w:p>
        </w:tc>
        <w:tc>
          <w:tcPr>
            <w:tcW w:w="2875" w:type="pct"/>
            <w:gridSpan w:val="8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19" w:name="177"/>
            <w:bookmarkEnd w:id="19"/>
          </w:p>
        </w:tc>
      </w:tr>
      <w:tr w:rsidR="00AD1338" w:rsidRPr="00D433FB" w:rsidTr="00CA727D">
        <w:tc>
          <w:tcPr>
            <w:tcW w:w="2125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0" w:name="178"/>
            <w:bookmarkEnd w:id="20"/>
            <w:r w:rsidRPr="00D433FB">
              <w:t>Мова оригінальної версії</w:t>
            </w:r>
          </w:p>
        </w:tc>
        <w:tc>
          <w:tcPr>
            <w:tcW w:w="2875" w:type="pct"/>
            <w:gridSpan w:val="8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1" w:name="179"/>
            <w:bookmarkEnd w:id="21"/>
          </w:p>
        </w:tc>
      </w:tr>
      <w:tr w:rsidR="00AD1338" w:rsidRPr="00D433FB" w:rsidTr="00805F0D">
        <w:tc>
          <w:tcPr>
            <w:tcW w:w="2125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2" w:name="180"/>
            <w:bookmarkEnd w:id="22"/>
            <w:r w:rsidRPr="00D433FB">
              <w:t>Колір</w:t>
            </w:r>
          </w:p>
        </w:tc>
        <w:tc>
          <w:tcPr>
            <w:tcW w:w="866" w:type="pct"/>
            <w:gridSpan w:val="3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3" w:name="181"/>
            <w:bookmarkEnd w:id="23"/>
            <w:r w:rsidRPr="00D433FB">
              <w:t>Кольоровий</w:t>
            </w:r>
          </w:p>
        </w:tc>
        <w:tc>
          <w:tcPr>
            <w:tcW w:w="627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  <w:tc>
          <w:tcPr>
            <w:tcW w:w="771" w:type="pct"/>
            <w:gridSpan w:val="3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4" w:name="182"/>
            <w:bookmarkEnd w:id="24"/>
            <w:r w:rsidRPr="00D433FB">
              <w:t>Чорно-білий</w:t>
            </w:r>
          </w:p>
        </w:tc>
        <w:tc>
          <w:tcPr>
            <w:tcW w:w="611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CA727D">
        <w:tc>
          <w:tcPr>
            <w:tcW w:w="2125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5" w:name="183"/>
            <w:bookmarkEnd w:id="25"/>
            <w:r w:rsidRPr="00D433FB">
              <w:t xml:space="preserve">Хронометраж </w:t>
            </w:r>
            <w:r w:rsidR="00B83EA5" w:rsidRPr="00D433FB">
              <w:t>1 випуску</w:t>
            </w:r>
          </w:p>
        </w:tc>
        <w:tc>
          <w:tcPr>
            <w:tcW w:w="2875" w:type="pct"/>
            <w:gridSpan w:val="8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6" w:name="184"/>
            <w:bookmarkStart w:id="27" w:name="185"/>
            <w:bookmarkEnd w:id="26"/>
            <w:bookmarkEnd w:id="27"/>
            <w:r w:rsidRPr="00D433FB">
              <w:t>У х</w:t>
            </w:r>
            <w:r w:rsidRPr="00D433FB">
              <w:rPr>
                <w:color w:val="000000"/>
              </w:rPr>
              <w:t>вилинах екранного часу</w:t>
            </w:r>
          </w:p>
        </w:tc>
      </w:tr>
      <w:tr w:rsidR="00AD1338" w:rsidRPr="00D433FB" w:rsidTr="00805F0D">
        <w:tc>
          <w:tcPr>
            <w:tcW w:w="2125" w:type="pct"/>
            <w:vMerge w:val="restar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8" w:name="186"/>
            <w:bookmarkEnd w:id="28"/>
            <w:r w:rsidRPr="00D433FB">
              <w:t>Формат зйомок</w:t>
            </w:r>
          </w:p>
        </w:tc>
        <w:tc>
          <w:tcPr>
            <w:tcW w:w="793" w:type="pct"/>
            <w:gridSpan w:val="2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29" w:name="187"/>
            <w:bookmarkEnd w:id="29"/>
            <w:r w:rsidRPr="00D433FB">
              <w:t>35 мм</w:t>
            </w:r>
          </w:p>
        </w:tc>
        <w:tc>
          <w:tcPr>
            <w:tcW w:w="700" w:type="pct"/>
            <w:gridSpan w:val="2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  <w:tc>
          <w:tcPr>
            <w:tcW w:w="771" w:type="pct"/>
            <w:gridSpan w:val="3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0" w:name="188"/>
            <w:bookmarkEnd w:id="30"/>
            <w:r w:rsidRPr="00D433FB">
              <w:t>16 мм</w:t>
            </w:r>
          </w:p>
        </w:tc>
        <w:tc>
          <w:tcPr>
            <w:tcW w:w="611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805F0D">
        <w:tc>
          <w:tcPr>
            <w:tcW w:w="2125" w:type="pct"/>
            <w:vMerge/>
          </w:tcPr>
          <w:p w:rsidR="00AD1338" w:rsidRPr="00D433FB" w:rsidRDefault="00AD1338" w:rsidP="00E8155E">
            <w:pPr>
              <w:rPr>
                <w:sz w:val="24"/>
                <w:szCs w:val="24"/>
              </w:rPr>
            </w:pPr>
          </w:p>
        </w:tc>
        <w:tc>
          <w:tcPr>
            <w:tcW w:w="793" w:type="pct"/>
            <w:gridSpan w:val="2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1" w:name="189"/>
            <w:bookmarkEnd w:id="31"/>
            <w:r w:rsidRPr="00D433FB">
              <w:t>Цифровий</w:t>
            </w:r>
          </w:p>
        </w:tc>
        <w:tc>
          <w:tcPr>
            <w:tcW w:w="700" w:type="pct"/>
            <w:gridSpan w:val="2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  <w:tc>
          <w:tcPr>
            <w:tcW w:w="771" w:type="pct"/>
            <w:gridSpan w:val="3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2" w:name="190"/>
            <w:bookmarkEnd w:id="32"/>
            <w:r w:rsidRPr="00D433FB">
              <w:t>Інший:</w:t>
            </w:r>
          </w:p>
        </w:tc>
        <w:tc>
          <w:tcPr>
            <w:tcW w:w="611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805F0D">
        <w:tc>
          <w:tcPr>
            <w:tcW w:w="2125" w:type="pct"/>
            <w:vMerge w:val="restar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3" w:name="191"/>
            <w:bookmarkEnd w:id="33"/>
            <w:r w:rsidRPr="00D433FB">
              <w:t>Формат копій</w:t>
            </w:r>
          </w:p>
        </w:tc>
        <w:tc>
          <w:tcPr>
            <w:tcW w:w="793" w:type="pct"/>
            <w:gridSpan w:val="2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4" w:name="192"/>
            <w:bookmarkEnd w:id="34"/>
            <w:r w:rsidRPr="00D433FB">
              <w:t>35 мм</w:t>
            </w:r>
          </w:p>
        </w:tc>
        <w:tc>
          <w:tcPr>
            <w:tcW w:w="700" w:type="pct"/>
            <w:gridSpan w:val="2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  <w:tc>
          <w:tcPr>
            <w:tcW w:w="771" w:type="pct"/>
            <w:gridSpan w:val="3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5" w:name="193"/>
            <w:bookmarkEnd w:id="35"/>
            <w:r w:rsidRPr="00D433FB">
              <w:t>Цифровий</w:t>
            </w:r>
          </w:p>
        </w:tc>
        <w:tc>
          <w:tcPr>
            <w:tcW w:w="611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CA727D">
        <w:tc>
          <w:tcPr>
            <w:tcW w:w="2125" w:type="pct"/>
            <w:vMerge/>
          </w:tcPr>
          <w:p w:rsidR="00AD1338" w:rsidRPr="00D433FB" w:rsidRDefault="00AD1338" w:rsidP="00E8155E">
            <w:pPr>
              <w:rPr>
                <w:sz w:val="24"/>
                <w:szCs w:val="24"/>
              </w:rPr>
            </w:pPr>
          </w:p>
        </w:tc>
        <w:tc>
          <w:tcPr>
            <w:tcW w:w="2875" w:type="pct"/>
            <w:gridSpan w:val="8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6" w:name="194"/>
            <w:bookmarkEnd w:id="36"/>
            <w:r w:rsidRPr="00D433FB">
              <w:t>Інший:</w:t>
            </w:r>
          </w:p>
        </w:tc>
      </w:tr>
      <w:tr w:rsidR="00AD1338" w:rsidRPr="00D433FB" w:rsidTr="00CA727D">
        <w:tc>
          <w:tcPr>
            <w:tcW w:w="2125" w:type="pct"/>
          </w:tcPr>
          <w:p w:rsidR="00AD1338" w:rsidRPr="00D433FB" w:rsidRDefault="008E7AF3" w:rsidP="00784CE7">
            <w:pPr>
              <w:pStyle w:val="a3"/>
              <w:spacing w:before="0" w:beforeAutospacing="0" w:after="0" w:afterAutospacing="0"/>
            </w:pPr>
            <w:bookmarkStart w:id="37" w:name="195"/>
            <w:bookmarkEnd w:id="37"/>
            <w:r w:rsidRPr="00D433FB">
              <w:t>Стислий зміст проекту</w:t>
            </w:r>
            <w:r w:rsidR="00AD1338" w:rsidRPr="00D433FB">
              <w:t xml:space="preserve"> </w:t>
            </w:r>
          </w:p>
        </w:tc>
        <w:tc>
          <w:tcPr>
            <w:tcW w:w="2875" w:type="pct"/>
            <w:gridSpan w:val="8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8" w:name="196"/>
            <w:bookmarkEnd w:id="38"/>
            <w:r w:rsidRPr="00D433FB">
              <w:t>(не більше трьох речень)</w:t>
            </w:r>
          </w:p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805F0D">
        <w:tc>
          <w:tcPr>
            <w:tcW w:w="2125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39" w:name="197"/>
            <w:bookmarkEnd w:id="39"/>
            <w:r w:rsidRPr="00D433FB">
              <w:t>Знімальний період</w:t>
            </w:r>
          </w:p>
        </w:tc>
        <w:tc>
          <w:tcPr>
            <w:tcW w:w="1493" w:type="pct"/>
            <w:gridSpan w:val="4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40" w:name="198"/>
            <w:bookmarkEnd w:id="40"/>
            <w:r w:rsidRPr="00D433FB">
              <w:t>З якого періоду (місяць, рік)</w:t>
            </w:r>
          </w:p>
        </w:tc>
        <w:tc>
          <w:tcPr>
            <w:tcW w:w="1382" w:type="pct"/>
            <w:gridSpan w:val="4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41" w:name="199"/>
            <w:bookmarkEnd w:id="41"/>
            <w:r w:rsidRPr="00D433FB">
              <w:t>До якого періоду (місяць, рік)</w:t>
            </w:r>
          </w:p>
        </w:tc>
      </w:tr>
      <w:tr w:rsidR="00531B44" w:rsidRPr="00D433FB" w:rsidTr="00805F0D">
        <w:tc>
          <w:tcPr>
            <w:tcW w:w="2125" w:type="pct"/>
          </w:tcPr>
          <w:p w:rsidR="00531B44" w:rsidRPr="00D433FB" w:rsidRDefault="00531B44" w:rsidP="00E8155E">
            <w:pPr>
              <w:pStyle w:val="a3"/>
              <w:spacing w:before="0" w:beforeAutospacing="0" w:after="0" w:afterAutospacing="0"/>
            </w:pPr>
            <w:r w:rsidRPr="00D433FB">
              <w:t>Наявність тізеру</w:t>
            </w:r>
          </w:p>
        </w:tc>
        <w:tc>
          <w:tcPr>
            <w:tcW w:w="745" w:type="pct"/>
          </w:tcPr>
          <w:p w:rsidR="00531B44" w:rsidRPr="00D433FB" w:rsidRDefault="00531B44" w:rsidP="00E8155E">
            <w:pPr>
              <w:pStyle w:val="a3"/>
              <w:spacing w:before="0" w:beforeAutospacing="0" w:after="0" w:afterAutospacing="0"/>
            </w:pPr>
            <w:r w:rsidRPr="00D433FB">
              <w:t>Так</w:t>
            </w:r>
          </w:p>
        </w:tc>
        <w:tc>
          <w:tcPr>
            <w:tcW w:w="748" w:type="pct"/>
            <w:gridSpan w:val="3"/>
          </w:tcPr>
          <w:p w:rsidR="00531B44" w:rsidRPr="00D433FB" w:rsidRDefault="00531B44" w:rsidP="00E8155E">
            <w:pPr>
              <w:pStyle w:val="a3"/>
              <w:spacing w:before="0" w:beforeAutospacing="0" w:after="0" w:afterAutospacing="0"/>
            </w:pPr>
          </w:p>
        </w:tc>
        <w:tc>
          <w:tcPr>
            <w:tcW w:w="692" w:type="pct"/>
          </w:tcPr>
          <w:p w:rsidR="00531B44" w:rsidRPr="00D433FB" w:rsidRDefault="00531B44" w:rsidP="00E8155E">
            <w:pPr>
              <w:pStyle w:val="a3"/>
              <w:spacing w:before="0" w:beforeAutospacing="0" w:after="0" w:afterAutospacing="0"/>
            </w:pPr>
            <w:r w:rsidRPr="00D433FB">
              <w:t>Ні</w:t>
            </w:r>
          </w:p>
        </w:tc>
        <w:tc>
          <w:tcPr>
            <w:tcW w:w="690" w:type="pct"/>
            <w:gridSpan w:val="3"/>
          </w:tcPr>
          <w:p w:rsidR="00531B44" w:rsidRPr="00D433FB" w:rsidRDefault="00531B44" w:rsidP="00E8155E">
            <w:pPr>
              <w:pStyle w:val="a3"/>
              <w:spacing w:before="0" w:beforeAutospacing="0" w:after="0" w:afterAutospacing="0"/>
            </w:pPr>
          </w:p>
        </w:tc>
      </w:tr>
      <w:tr w:rsidR="00AD1338" w:rsidRPr="00D433FB" w:rsidTr="00CA727D">
        <w:tc>
          <w:tcPr>
            <w:tcW w:w="2125" w:type="pct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  <w:rPr>
                <w:lang w:val="ru-UA"/>
              </w:rPr>
            </w:pPr>
            <w:bookmarkStart w:id="42" w:name="200"/>
            <w:bookmarkStart w:id="43" w:name="206"/>
            <w:bookmarkStart w:id="44" w:name="210"/>
            <w:bookmarkStart w:id="45" w:name="214"/>
            <w:bookmarkEnd w:id="42"/>
            <w:bookmarkEnd w:id="43"/>
            <w:bookmarkEnd w:id="44"/>
            <w:bookmarkEnd w:id="45"/>
            <w:r w:rsidRPr="00D433FB">
              <w:t>Загальний бюджет</w:t>
            </w:r>
            <w:r w:rsidR="00ED7E68" w:rsidRPr="00D433FB">
              <w:rPr>
                <w:lang w:val="ru-UA"/>
              </w:rPr>
              <w:t xml:space="preserve"> проекту</w:t>
            </w:r>
          </w:p>
        </w:tc>
        <w:tc>
          <w:tcPr>
            <w:tcW w:w="2875" w:type="pct"/>
            <w:gridSpan w:val="8"/>
          </w:tcPr>
          <w:p w:rsidR="00AD1338" w:rsidRPr="00D433FB" w:rsidRDefault="00AD1338" w:rsidP="00E8155E">
            <w:pPr>
              <w:pStyle w:val="a3"/>
              <w:spacing w:before="0" w:beforeAutospacing="0" w:after="0" w:afterAutospacing="0"/>
            </w:pPr>
            <w:bookmarkStart w:id="46" w:name="215"/>
            <w:bookmarkEnd w:id="46"/>
            <w:r w:rsidRPr="00D433FB">
              <w:t>У гривнях</w:t>
            </w:r>
          </w:p>
        </w:tc>
      </w:tr>
      <w:tr w:rsidR="00E0011D" w:rsidRPr="00D433FB" w:rsidTr="00CA727D">
        <w:tc>
          <w:tcPr>
            <w:tcW w:w="2125" w:type="pct"/>
          </w:tcPr>
          <w:p w:rsidR="00E0011D" w:rsidRPr="00D433FB" w:rsidRDefault="00E0011D" w:rsidP="00B83EA5">
            <w:pPr>
              <w:pStyle w:val="a3"/>
              <w:spacing w:before="0" w:beforeAutospacing="0" w:after="0" w:afterAutospacing="0"/>
            </w:pPr>
            <w:r w:rsidRPr="00D433FB">
              <w:t>Орієнтовний кошторис витрат на виробництво</w:t>
            </w:r>
            <w:r w:rsidR="00B83EA5" w:rsidRPr="00D433FB">
              <w:t xml:space="preserve"> 1 випуску</w:t>
            </w:r>
          </w:p>
        </w:tc>
        <w:tc>
          <w:tcPr>
            <w:tcW w:w="2875" w:type="pct"/>
            <w:gridSpan w:val="8"/>
          </w:tcPr>
          <w:p w:rsidR="00E0011D" w:rsidRPr="00D433FB" w:rsidRDefault="00E0011D" w:rsidP="00E8155E">
            <w:pPr>
              <w:pStyle w:val="a3"/>
              <w:spacing w:before="0" w:beforeAutospacing="0" w:after="0" w:afterAutospacing="0"/>
            </w:pPr>
            <w:r w:rsidRPr="00D433FB">
              <w:t>Окремо на сторінках формату А4</w:t>
            </w:r>
          </w:p>
        </w:tc>
      </w:tr>
    </w:tbl>
    <w:p w:rsidR="00AD1338" w:rsidRDefault="00AD1338" w:rsidP="00AD133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bookmarkStart w:id="47" w:name="216"/>
      <w:bookmarkEnd w:id="47"/>
    </w:p>
    <w:p w:rsidR="00AD1338" w:rsidRPr="00D433FB" w:rsidRDefault="00AD1338" w:rsidP="00D43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2A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56811">
        <w:rPr>
          <w:rFonts w:ascii="Times New Roman" w:hAnsi="Times New Roman" w:cs="Times New Roman"/>
          <w:sz w:val="24"/>
          <w:szCs w:val="24"/>
          <w:shd w:val="clear" w:color="auto" w:fill="FFFFFF"/>
        </w:rPr>
        <w:t>Додаткова інформація</w:t>
      </w:r>
    </w:p>
    <w:p w:rsidR="00AD1338" w:rsidRPr="00012A25" w:rsidRDefault="00AD1338" w:rsidP="00AD1338">
      <w:pPr>
        <w:spacing w:after="0" w:line="240" w:lineRule="au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tbl>
      <w:tblPr>
        <w:tblStyle w:val="a4"/>
        <w:tblW w:w="5000" w:type="pct"/>
        <w:tblLook w:val="0000" w:firstRow="0" w:lastRow="0" w:firstColumn="0" w:lastColumn="0" w:noHBand="0" w:noVBand="0"/>
      </w:tblPr>
      <w:tblGrid>
        <w:gridCol w:w="4088"/>
        <w:gridCol w:w="5539"/>
      </w:tblGrid>
      <w:tr w:rsidR="00AD1338" w:rsidRPr="007D5725" w:rsidTr="00E8155E">
        <w:tc>
          <w:tcPr>
            <w:tcW w:w="2123" w:type="pct"/>
          </w:tcPr>
          <w:p w:rsidR="00AD1338" w:rsidRPr="007D5725" w:rsidRDefault="00AD1338" w:rsidP="00E8155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D5725">
              <w:rPr>
                <w:shd w:val="clear" w:color="auto" w:fill="FFFFFF"/>
              </w:rPr>
              <w:t xml:space="preserve">Посада, </w:t>
            </w:r>
            <w:r w:rsidRPr="007D5725">
              <w:t>прізвище, ім’я, по батькові</w:t>
            </w:r>
            <w:r w:rsidRPr="007D5725">
              <w:rPr>
                <w:shd w:val="clear" w:color="auto" w:fill="FFFFFF"/>
              </w:rPr>
              <w:t xml:space="preserve"> </w:t>
            </w:r>
            <w:r w:rsidRPr="007D5725">
              <w:t xml:space="preserve">(за наявності) </w:t>
            </w:r>
            <w:r w:rsidRPr="007D5725">
              <w:rPr>
                <w:shd w:val="clear" w:color="auto" w:fill="FFFFFF"/>
              </w:rPr>
              <w:t>керівника суб’єкта кінематографії</w:t>
            </w:r>
          </w:p>
        </w:tc>
        <w:tc>
          <w:tcPr>
            <w:tcW w:w="2877" w:type="pct"/>
          </w:tcPr>
          <w:p w:rsidR="00AD1338" w:rsidRPr="007D5725" w:rsidRDefault="00AD1338" w:rsidP="00E8155E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AD1338" w:rsidRPr="007D5725" w:rsidTr="00E8155E">
        <w:tc>
          <w:tcPr>
            <w:tcW w:w="2123" w:type="pct"/>
          </w:tcPr>
          <w:p w:rsidR="00AD1338" w:rsidRPr="007D5725" w:rsidRDefault="00AD1338" w:rsidP="00E8155E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7D5725">
              <w:rPr>
                <w:shd w:val="clear" w:color="auto" w:fill="FFFFFF"/>
              </w:rPr>
              <w:t xml:space="preserve">Прізвище, ім`я, по батькові </w:t>
            </w:r>
            <w:r w:rsidRPr="007D5725">
              <w:t xml:space="preserve">(за наявності) </w:t>
            </w:r>
            <w:r w:rsidRPr="007D5725">
              <w:rPr>
                <w:shd w:val="clear" w:color="auto" w:fill="FFFFFF"/>
              </w:rPr>
              <w:t>та контактні данні  контактної особи суб’єкта кінематографії</w:t>
            </w:r>
          </w:p>
        </w:tc>
        <w:tc>
          <w:tcPr>
            <w:tcW w:w="2877" w:type="pct"/>
          </w:tcPr>
          <w:p w:rsidR="00AD1338" w:rsidRPr="007D5725" w:rsidRDefault="00AD1338" w:rsidP="00E8155E">
            <w:pPr>
              <w:pStyle w:val="a3"/>
              <w:spacing w:before="0" w:beforeAutospacing="0" w:after="0" w:afterAutospacing="0"/>
              <w:jc w:val="both"/>
            </w:pPr>
            <w:r w:rsidRPr="007D5725">
              <w:t>Прізвище, ім’я, по батькові (за наявності), номер телефону, адреса електронної пошти</w:t>
            </w:r>
          </w:p>
        </w:tc>
      </w:tr>
      <w:tr w:rsidR="00AD1338" w:rsidRPr="007D5725" w:rsidTr="00E8155E">
        <w:tc>
          <w:tcPr>
            <w:tcW w:w="2123" w:type="pct"/>
          </w:tcPr>
          <w:p w:rsidR="00AD1338" w:rsidRPr="007D5725" w:rsidRDefault="00AD1338" w:rsidP="00E8155E">
            <w:pPr>
              <w:pStyle w:val="a3"/>
              <w:spacing w:before="0" w:beforeAutospacing="0" w:after="0" w:afterAutospacing="0"/>
              <w:jc w:val="both"/>
            </w:pPr>
            <w:r w:rsidRPr="007D5725">
              <w:rPr>
                <w:shd w:val="clear" w:color="auto" w:fill="FFFFFF"/>
              </w:rPr>
              <w:t>До заяви додаються</w:t>
            </w:r>
          </w:p>
        </w:tc>
        <w:tc>
          <w:tcPr>
            <w:tcW w:w="2877" w:type="pct"/>
          </w:tcPr>
          <w:p w:rsidR="00AD1338" w:rsidRPr="007D5725" w:rsidRDefault="00AD1338" w:rsidP="00E8155E">
            <w:pPr>
              <w:pStyle w:val="a3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7D5725">
              <w:rPr>
                <w:rFonts w:eastAsia="Calibri"/>
              </w:rPr>
              <w:t>Опис документів, які додаються до заяви.</w:t>
            </w:r>
          </w:p>
          <w:p w:rsidR="00AD1338" w:rsidRPr="007D5725" w:rsidRDefault="00AD1338" w:rsidP="00E8155E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AD1338" w:rsidRPr="00012A25" w:rsidRDefault="00AD1338" w:rsidP="00AD1338">
      <w:pPr>
        <w:spacing w:after="0" w:line="240" w:lineRule="auto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AD1338" w:rsidRPr="007D5725" w:rsidRDefault="00AD1338" w:rsidP="00AD13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57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Реквізити посадової особи – підписувача*</w:t>
      </w:r>
    </w:p>
    <w:p w:rsidR="00AD1338" w:rsidRPr="007D5725" w:rsidRDefault="00AD1338" w:rsidP="00AD133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D1338" w:rsidRPr="007D5725" w:rsidRDefault="00AD1338" w:rsidP="00AD133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D5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Керівник або уповноважена </w:t>
      </w:r>
      <w:r w:rsidRPr="007D5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7D5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7D5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7D5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7D5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7D5725">
        <w:rPr>
          <w:rFonts w:ascii="Times New Roman" w:hAnsi="Times New Roman"/>
          <w:noProof/>
          <w:color w:val="000000" w:themeColor="text1"/>
          <w:sz w:val="24"/>
          <w:szCs w:val="24"/>
          <w:lang w:val="ru-RU"/>
        </w:rPr>
        <w:t>Власне ім’я ПРІЗВИЩЕ</w:t>
      </w:r>
    </w:p>
    <w:p w:rsidR="00AD1338" w:rsidRPr="007D5725" w:rsidRDefault="00AD1338" w:rsidP="00AD13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57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особа суб’єкта кінематографії</w:t>
      </w:r>
      <w:bookmarkStart w:id="48" w:name="32hioqz"/>
      <w:bookmarkEnd w:id="48"/>
    </w:p>
    <w:sectPr w:rsidR="00AD1338" w:rsidRPr="007D5725" w:rsidSect="00C45AC6">
      <w:headerReference w:type="default" r:id="rId6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19" w:rsidRDefault="002E2819">
      <w:pPr>
        <w:spacing w:after="0" w:line="240" w:lineRule="auto"/>
      </w:pPr>
      <w:r>
        <w:separator/>
      </w:r>
    </w:p>
  </w:endnote>
  <w:endnote w:type="continuationSeparator" w:id="0">
    <w:p w:rsidR="002E2819" w:rsidRDefault="002E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19" w:rsidRDefault="002E2819">
      <w:pPr>
        <w:spacing w:after="0" w:line="240" w:lineRule="auto"/>
      </w:pPr>
      <w:r>
        <w:separator/>
      </w:r>
    </w:p>
  </w:footnote>
  <w:footnote w:type="continuationSeparator" w:id="0">
    <w:p w:rsidR="002E2819" w:rsidRDefault="002E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629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06D57" w:rsidRPr="00AF4B77" w:rsidRDefault="00CC0E3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F4B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F4B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F4B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67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F4B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E06D57" w:rsidRDefault="002E281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97293" w:rsidRPr="00197293" w:rsidRDefault="00CC0E38" w:rsidP="00E06D57">
        <w:pPr>
          <w:pStyle w:val="a5"/>
          <w:ind w:left="567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Продовження додатка 2</w:t>
        </w:r>
      </w:p>
    </w:sdtContent>
  </w:sdt>
  <w:p w:rsidR="00197293" w:rsidRDefault="002E281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21"/>
    <w:rsid w:val="000217F4"/>
    <w:rsid w:val="001F7DEA"/>
    <w:rsid w:val="0025033F"/>
    <w:rsid w:val="00256811"/>
    <w:rsid w:val="00295D4D"/>
    <w:rsid w:val="002E2819"/>
    <w:rsid w:val="00514235"/>
    <w:rsid w:val="00531B44"/>
    <w:rsid w:val="005773FD"/>
    <w:rsid w:val="005C3057"/>
    <w:rsid w:val="0064392D"/>
    <w:rsid w:val="00660A81"/>
    <w:rsid w:val="006F677A"/>
    <w:rsid w:val="00736A5B"/>
    <w:rsid w:val="00784CE7"/>
    <w:rsid w:val="007D5725"/>
    <w:rsid w:val="00805F0D"/>
    <w:rsid w:val="008E7AF3"/>
    <w:rsid w:val="009A5021"/>
    <w:rsid w:val="009D6AC7"/>
    <w:rsid w:val="00A35B88"/>
    <w:rsid w:val="00A51E82"/>
    <w:rsid w:val="00A55BF1"/>
    <w:rsid w:val="00A60E4A"/>
    <w:rsid w:val="00AD1338"/>
    <w:rsid w:val="00B03E46"/>
    <w:rsid w:val="00B83EA5"/>
    <w:rsid w:val="00BA1A3A"/>
    <w:rsid w:val="00BF393A"/>
    <w:rsid w:val="00C0352C"/>
    <w:rsid w:val="00C65C27"/>
    <w:rsid w:val="00C84CEF"/>
    <w:rsid w:val="00CA727D"/>
    <w:rsid w:val="00CC0E38"/>
    <w:rsid w:val="00CE336F"/>
    <w:rsid w:val="00CE4961"/>
    <w:rsid w:val="00D433FB"/>
    <w:rsid w:val="00D5107B"/>
    <w:rsid w:val="00DE18F7"/>
    <w:rsid w:val="00DF4FD2"/>
    <w:rsid w:val="00DF50E9"/>
    <w:rsid w:val="00E0011D"/>
    <w:rsid w:val="00ED7E68"/>
    <w:rsid w:val="00F64F70"/>
    <w:rsid w:val="00F653EF"/>
    <w:rsid w:val="00F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23A3"/>
  <w15:chartTrackingRefBased/>
  <w15:docId w15:val="{898427C5-C607-4C5D-8E08-18180CEA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38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AD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D13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1338"/>
    <w:rPr>
      <w:rFonts w:eastAsiaTheme="minorEastAsia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FA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271F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Штепура</dc:creator>
  <cp:keywords/>
  <dc:description/>
  <cp:lastModifiedBy>Макаренко Ірина</cp:lastModifiedBy>
  <cp:revision>33</cp:revision>
  <cp:lastPrinted>2021-06-03T11:13:00Z</cp:lastPrinted>
  <dcterms:created xsi:type="dcterms:W3CDTF">2021-06-03T08:07:00Z</dcterms:created>
  <dcterms:modified xsi:type="dcterms:W3CDTF">2022-06-15T10:54:00Z</dcterms:modified>
</cp:coreProperties>
</file>